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bCs/>
          <w:sz w:val="36"/>
          <w:szCs w:val="36"/>
        </w:rPr>
        <w:t>应聘人员</w:t>
      </w:r>
      <w:r>
        <w:rPr>
          <w:rFonts w:ascii="Times New Roman" w:hAnsi="Times New Roman" w:eastAsia="方正小标宋_GBK"/>
          <w:bCs/>
          <w:sz w:val="36"/>
          <w:szCs w:val="36"/>
        </w:rPr>
        <w:t>报名表</w:t>
      </w:r>
    </w:p>
    <w:p>
      <w:pPr>
        <w:spacing w:line="400" w:lineRule="exact"/>
        <w:jc w:val="center"/>
        <w:rPr>
          <w:rFonts w:ascii="黑体" w:hAnsi="黑体" w:eastAsia="黑体"/>
          <w:b/>
          <w:bCs/>
          <w:sz w:val="18"/>
          <w:szCs w:val="20"/>
        </w:rPr>
      </w:pPr>
      <w:r>
        <w:rPr>
          <w:rFonts w:ascii="黑体" w:hAnsi="黑体" w:eastAsia="黑体"/>
          <w:b/>
          <w:bCs/>
          <w:sz w:val="18"/>
          <w:szCs w:val="20"/>
        </w:rPr>
        <w:t>（本表是资格审查的重要依据，请如实、</w:t>
      </w:r>
      <w:r>
        <w:rPr>
          <w:rFonts w:hint="eastAsia" w:ascii="黑体" w:hAnsi="黑体" w:eastAsia="黑体"/>
          <w:b/>
          <w:bCs/>
          <w:sz w:val="18"/>
          <w:szCs w:val="20"/>
        </w:rPr>
        <w:t>准确、</w:t>
      </w:r>
      <w:r>
        <w:rPr>
          <w:rFonts w:ascii="黑体" w:hAnsi="黑体" w:eastAsia="黑体"/>
          <w:b/>
          <w:bCs/>
          <w:sz w:val="18"/>
          <w:szCs w:val="20"/>
        </w:rPr>
        <w:t>完整填写</w:t>
      </w:r>
      <w:r>
        <w:rPr>
          <w:rFonts w:hint="eastAsia" w:ascii="黑体" w:hAnsi="黑体" w:eastAsia="黑体"/>
          <w:b/>
          <w:bCs/>
          <w:sz w:val="18"/>
          <w:szCs w:val="20"/>
        </w:rPr>
        <w:t>；请勿随意更改报名表格式，否则视为报名无效。</w:t>
      </w:r>
      <w:r>
        <w:rPr>
          <w:rFonts w:ascii="黑体" w:hAnsi="黑体" w:eastAsia="黑体"/>
          <w:b/>
          <w:bCs/>
          <w:sz w:val="18"/>
          <w:szCs w:val="20"/>
        </w:rPr>
        <w:t>）</w:t>
      </w:r>
    </w:p>
    <w:tbl>
      <w:tblPr>
        <w:tblStyle w:val="2"/>
        <w:tblW w:w="10077" w:type="dxa"/>
        <w:tblInd w:w="-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"/>
        <w:gridCol w:w="142"/>
        <w:gridCol w:w="993"/>
        <w:gridCol w:w="141"/>
        <w:gridCol w:w="709"/>
        <w:gridCol w:w="29"/>
        <w:gridCol w:w="538"/>
        <w:gridCol w:w="460"/>
        <w:gridCol w:w="409"/>
        <w:gridCol w:w="265"/>
        <w:gridCol w:w="1120"/>
        <w:gridCol w:w="31"/>
        <w:gridCol w:w="71"/>
        <w:gridCol w:w="337"/>
        <w:gridCol w:w="698"/>
        <w:gridCol w:w="11"/>
        <w:gridCol w:w="709"/>
        <w:gridCol w:w="1134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3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应聘岗位名称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是否服从调剂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正面免冠彩色照片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出生年月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1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籍贯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民族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pacing w:val="-26"/>
              </w:rPr>
            </w:pPr>
            <w:r>
              <w:rPr>
                <w:rFonts w:hint="eastAsia" w:asciiTheme="minorEastAsia" w:hAnsiTheme="minorEastAsia" w:cstheme="minorEastAsia"/>
              </w:rPr>
              <w:t>健康状况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1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婚姻状况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23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手机号码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pacing w:val="-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电子邮箱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10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pacing w:val="-24"/>
              </w:rPr>
            </w:pPr>
            <w:r>
              <w:rPr>
                <w:rFonts w:hint="eastAsia" w:asciiTheme="minorEastAsia" w:hAnsiTheme="minorEastAsia" w:cstheme="minorEastAsia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pacing w:val="-26"/>
              </w:rPr>
            </w:pPr>
            <w:r>
              <w:rPr>
                <w:rFonts w:hint="eastAsia" w:asciiTheme="minorEastAsia" w:hAnsiTheme="minorEastAsia" w:cstheme="minorEastAsia"/>
                <w:spacing w:val="-26"/>
              </w:rPr>
              <w:t>入党（团）年月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最高学历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专业</w:t>
            </w:r>
          </w:p>
        </w:tc>
        <w:tc>
          <w:tcPr>
            <w:tcW w:w="131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0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毕业学校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毕业时间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参加工作时间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工作年限</w:t>
            </w:r>
          </w:p>
        </w:tc>
        <w:tc>
          <w:tcPr>
            <w:tcW w:w="131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10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sz w:val="20"/>
              </w:rPr>
              <w:t>职称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ind w:left="-250" w:leftChars="-119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atLeast"/>
              <w:ind w:left="-250" w:leftChars="-119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执业（职业）资格证书</w:t>
            </w:r>
          </w:p>
        </w:tc>
        <w:tc>
          <w:tcPr>
            <w:tcW w:w="3871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ind w:left="-250" w:leftChars="-119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9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外语、计算机技能</w:t>
            </w:r>
          </w:p>
        </w:tc>
        <w:tc>
          <w:tcPr>
            <w:tcW w:w="7981" w:type="dxa"/>
            <w:gridSpan w:val="16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6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简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历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学习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经历</w:t>
            </w:r>
            <w:r>
              <w:rPr>
                <w:rFonts w:hint="eastAsia" w:asciiTheme="minorEastAsia" w:hAnsiTheme="minorEastAsia" w:cstheme="minorEastAsia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15"/>
                <w:szCs w:val="16"/>
              </w:rPr>
              <w:t>（由高到低填写，大专以下学历不填）</w:t>
            </w: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学习起止年月</w:t>
            </w: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学校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学习专业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工作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经历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6"/>
              </w:rPr>
              <w:t>（由近到远填写）</w:t>
            </w: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工作起止年月</w:t>
            </w: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工作单位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工作部门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209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何时何处何原因受过何种奖励或处分</w:t>
            </w:r>
          </w:p>
        </w:tc>
        <w:tc>
          <w:tcPr>
            <w:tcW w:w="7981" w:type="dxa"/>
            <w:gridSpan w:val="16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</w:trPr>
        <w:tc>
          <w:tcPr>
            <w:tcW w:w="209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近年主要工作/项目业绩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（应届生填写实习或项目经历）</w:t>
            </w:r>
          </w:p>
        </w:tc>
        <w:tc>
          <w:tcPr>
            <w:tcW w:w="7981" w:type="dxa"/>
            <w:gridSpan w:val="16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096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家庭主要成员情况</w:t>
            </w:r>
          </w:p>
        </w:tc>
        <w:tc>
          <w:tcPr>
            <w:tcW w:w="87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关系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年龄</w:t>
            </w:r>
          </w:p>
        </w:tc>
        <w:tc>
          <w:tcPr>
            <w:tcW w:w="113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政治面貌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209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17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09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17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9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17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9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17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9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17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209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自我评价</w:t>
            </w:r>
          </w:p>
        </w:tc>
        <w:tc>
          <w:tcPr>
            <w:tcW w:w="7981" w:type="dxa"/>
            <w:gridSpan w:val="16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asciiTheme="minorEastAsia" w:hAnsiTheme="minorEastAsia" w:cstheme="minorEastAsia"/>
              </w:rPr>
            </w:pPr>
          </w:p>
        </w:tc>
      </w:tr>
    </w:tbl>
    <w:p>
      <w:pPr>
        <w:jc w:val="right"/>
        <w:rPr>
          <w:rFonts w:ascii="Times New Roman" w:hAnsi="Times New Roman"/>
        </w:rPr>
      </w:pPr>
      <w:r>
        <w:rPr>
          <w:rFonts w:hint="eastAsia" w:asciiTheme="minorEastAsia" w:hAnsiTheme="minorEastAsia" w:cstheme="minorEastAsia"/>
        </w:rPr>
        <w:t>填报日期：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B2D0D"/>
    <w:rsid w:val="00062380"/>
    <w:rsid w:val="000B20C2"/>
    <w:rsid w:val="000F146C"/>
    <w:rsid w:val="00100365"/>
    <w:rsid w:val="001F56DF"/>
    <w:rsid w:val="002D350D"/>
    <w:rsid w:val="003F0F07"/>
    <w:rsid w:val="00423AE8"/>
    <w:rsid w:val="004A201C"/>
    <w:rsid w:val="004A2F51"/>
    <w:rsid w:val="004D46C1"/>
    <w:rsid w:val="005619EF"/>
    <w:rsid w:val="00577E0C"/>
    <w:rsid w:val="005C3748"/>
    <w:rsid w:val="006D3916"/>
    <w:rsid w:val="006F3EC6"/>
    <w:rsid w:val="007162FA"/>
    <w:rsid w:val="007529A1"/>
    <w:rsid w:val="008833BC"/>
    <w:rsid w:val="008F14D6"/>
    <w:rsid w:val="00B12133"/>
    <w:rsid w:val="00B23DC6"/>
    <w:rsid w:val="00B90BD7"/>
    <w:rsid w:val="00C10E0C"/>
    <w:rsid w:val="00C326A0"/>
    <w:rsid w:val="00D33BED"/>
    <w:rsid w:val="00E36BEA"/>
    <w:rsid w:val="00E645CA"/>
    <w:rsid w:val="00EA262A"/>
    <w:rsid w:val="00EB0E55"/>
    <w:rsid w:val="00EE19E5"/>
    <w:rsid w:val="02006F6F"/>
    <w:rsid w:val="02F34389"/>
    <w:rsid w:val="045658D9"/>
    <w:rsid w:val="04F26312"/>
    <w:rsid w:val="05212CC5"/>
    <w:rsid w:val="063C6BA5"/>
    <w:rsid w:val="068507C1"/>
    <w:rsid w:val="07332D45"/>
    <w:rsid w:val="0812458B"/>
    <w:rsid w:val="089876B6"/>
    <w:rsid w:val="08B9009E"/>
    <w:rsid w:val="099F5243"/>
    <w:rsid w:val="0A217427"/>
    <w:rsid w:val="0A2C381A"/>
    <w:rsid w:val="0A4215F8"/>
    <w:rsid w:val="0AD76715"/>
    <w:rsid w:val="0B0A2C35"/>
    <w:rsid w:val="0B61443B"/>
    <w:rsid w:val="0E656E7D"/>
    <w:rsid w:val="10983582"/>
    <w:rsid w:val="125872ED"/>
    <w:rsid w:val="12FE1145"/>
    <w:rsid w:val="1385360E"/>
    <w:rsid w:val="142C7C91"/>
    <w:rsid w:val="152D393F"/>
    <w:rsid w:val="18107413"/>
    <w:rsid w:val="181B27BC"/>
    <w:rsid w:val="188B3B92"/>
    <w:rsid w:val="1AD05525"/>
    <w:rsid w:val="1AE32835"/>
    <w:rsid w:val="1B4E7DB3"/>
    <w:rsid w:val="1D1636AA"/>
    <w:rsid w:val="1D200735"/>
    <w:rsid w:val="1D221BC9"/>
    <w:rsid w:val="1DB25BC4"/>
    <w:rsid w:val="1E7A1750"/>
    <w:rsid w:val="1F5C6ED1"/>
    <w:rsid w:val="1FFA593C"/>
    <w:rsid w:val="20D9457B"/>
    <w:rsid w:val="22837580"/>
    <w:rsid w:val="238101C6"/>
    <w:rsid w:val="23C85E9C"/>
    <w:rsid w:val="23D15475"/>
    <w:rsid w:val="24A72E74"/>
    <w:rsid w:val="25BE280D"/>
    <w:rsid w:val="27123F8F"/>
    <w:rsid w:val="2D763DE3"/>
    <w:rsid w:val="2DDE4FE7"/>
    <w:rsid w:val="2E92297A"/>
    <w:rsid w:val="2F172089"/>
    <w:rsid w:val="30C36E30"/>
    <w:rsid w:val="3139159A"/>
    <w:rsid w:val="32836253"/>
    <w:rsid w:val="33913A75"/>
    <w:rsid w:val="3C8B6610"/>
    <w:rsid w:val="3C94713D"/>
    <w:rsid w:val="3D7C2870"/>
    <w:rsid w:val="3DDC6BEF"/>
    <w:rsid w:val="3EA52D2C"/>
    <w:rsid w:val="43005939"/>
    <w:rsid w:val="430B4D98"/>
    <w:rsid w:val="453B57AD"/>
    <w:rsid w:val="476E7318"/>
    <w:rsid w:val="478E5DD6"/>
    <w:rsid w:val="481F3C77"/>
    <w:rsid w:val="48F22CF6"/>
    <w:rsid w:val="491419C6"/>
    <w:rsid w:val="4A1E3919"/>
    <w:rsid w:val="4A2E4C70"/>
    <w:rsid w:val="4A8B4385"/>
    <w:rsid w:val="4C767574"/>
    <w:rsid w:val="4E503AB8"/>
    <w:rsid w:val="4F5F34F1"/>
    <w:rsid w:val="51AF3352"/>
    <w:rsid w:val="5224324D"/>
    <w:rsid w:val="531D5F18"/>
    <w:rsid w:val="55544A2B"/>
    <w:rsid w:val="55E30C61"/>
    <w:rsid w:val="55F2203D"/>
    <w:rsid w:val="58030690"/>
    <w:rsid w:val="5A6E735D"/>
    <w:rsid w:val="5AD33482"/>
    <w:rsid w:val="5ADD20E7"/>
    <w:rsid w:val="5B5B2D0D"/>
    <w:rsid w:val="5BF610E4"/>
    <w:rsid w:val="5C2D3DA4"/>
    <w:rsid w:val="5CDF3405"/>
    <w:rsid w:val="5CF51F99"/>
    <w:rsid w:val="5D257A30"/>
    <w:rsid w:val="5F7065AB"/>
    <w:rsid w:val="5F752C6C"/>
    <w:rsid w:val="61D43890"/>
    <w:rsid w:val="61FC647E"/>
    <w:rsid w:val="625C639A"/>
    <w:rsid w:val="63136D3C"/>
    <w:rsid w:val="634E64D4"/>
    <w:rsid w:val="63537EDF"/>
    <w:rsid w:val="648506C5"/>
    <w:rsid w:val="65AA3838"/>
    <w:rsid w:val="685C126E"/>
    <w:rsid w:val="69AF0D08"/>
    <w:rsid w:val="69ED1679"/>
    <w:rsid w:val="6B9E51CF"/>
    <w:rsid w:val="6C367EE4"/>
    <w:rsid w:val="6CAD048A"/>
    <w:rsid w:val="6D0B4DB2"/>
    <w:rsid w:val="6D7A3A5E"/>
    <w:rsid w:val="6E333C3C"/>
    <w:rsid w:val="6E46550C"/>
    <w:rsid w:val="6EB134AD"/>
    <w:rsid w:val="6EB45AF0"/>
    <w:rsid w:val="71473ECA"/>
    <w:rsid w:val="7203241F"/>
    <w:rsid w:val="7290395C"/>
    <w:rsid w:val="74C12420"/>
    <w:rsid w:val="74EA135B"/>
    <w:rsid w:val="76DC13AB"/>
    <w:rsid w:val="7A7C599A"/>
    <w:rsid w:val="7AFC7AB2"/>
    <w:rsid w:val="7CC462F7"/>
    <w:rsid w:val="7D482B27"/>
    <w:rsid w:val="7ED45A2A"/>
    <w:rsid w:val="7F7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</Words>
  <Characters>455</Characters>
  <Lines>3</Lines>
  <Paragraphs>1</Paragraphs>
  <TotalTime>58</TotalTime>
  <ScaleCrop>false</ScaleCrop>
  <LinksUpToDate>false</LinksUpToDate>
  <CharactersWithSpaces>533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2022-03-28T05:38:00Z</dcterms:created>
  <dc:creator>姚学刚</dc:creator>
  <cp:lastModifiedBy>钱瑛</cp:lastModifiedBy>
  <dcterms:modified xsi:type="dcterms:W3CDTF">2022-03-29T05:52:28Z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